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  <w:t>Ormskirk &amp; District Family History Society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kern w:val="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  <w:t>RENEWAL OF MEMBERSHIP 2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  <w:t>023/24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>Membership runs from 1 April 202</w:t>
      </w:r>
      <w:r>
        <w:rPr>
          <w:rFonts w:ascii="Times New Roman" w:hAnsi="Times New Roman"/>
          <w:kern w:val="1"/>
          <w:u w:color="000000"/>
          <w:rtl w:val="0"/>
          <w:lang w:val="en-US"/>
        </w:rPr>
        <w:t>3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to 31 March 202</w:t>
      </w:r>
      <w:r>
        <w:rPr>
          <w:rFonts w:ascii="Times New Roman" w:hAnsi="Times New Roman"/>
          <w:kern w:val="1"/>
          <w:u w:color="000000"/>
          <w:rtl w:val="0"/>
          <w:lang w:val="en-US"/>
        </w:rPr>
        <w:t>4</w:t>
      </w:r>
      <w:r>
        <w:rPr>
          <w:rFonts w:ascii="Times New Roman" w:hAnsi="Times New Roman"/>
          <w:kern w:val="1"/>
          <w:u w:color="000000"/>
          <w:rtl w:val="0"/>
          <w:lang w:val="en-US"/>
        </w:rPr>
        <w:t>, however,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>If you joined the Society/Renewed for 202</w:t>
      </w:r>
      <w:r>
        <w:rPr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>/2</w:t>
      </w:r>
      <w:r>
        <w:rPr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 xml:space="preserve"> on or after 01/01/202</w:t>
      </w:r>
      <w:r>
        <w:rPr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 xml:space="preserve"> please ignore this Form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>NB. The Society handles your personal information in a way that complies with the current GDPR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Mr / Mrs / Miss / Ms / other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>…………………</w:t>
        <w:tab/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First Names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………………………  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Surname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>………………………………………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                   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Address........................................................................................................................................................................................................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Post Code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………   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Telephone...................................................... e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-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mail address</w:t>
      </w:r>
      <w:r>
        <w:rPr>
          <w:rFonts w:ascii="Times New Roman" w:hAnsi="Times New Roman" w:hint="default"/>
          <w:b w:val="1"/>
          <w:bCs w:val="1"/>
          <w:kern w:val="1"/>
          <w:sz w:val="18"/>
          <w:szCs w:val="18"/>
          <w:u w:color="000000"/>
          <w:rtl w:val="0"/>
          <w:lang w:val="en-US"/>
        </w:rPr>
        <w:t>……………………………………………………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[   ]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ab/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Please tick the box to indicate that you are happy for us to contact you by e-mail</w:t>
        <w:tab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I (we) wish (do not wish) to renew my (our) membership for 2022/23  (Delete as required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and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tick type below)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     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   ]</w:t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UK Membership with Postal Mag. 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</w:r>
      <w:r>
        <w:rPr>
          <w:rFonts w:ascii="Times New Roman" w:hAnsi="Times New Roman" w:hint="default"/>
          <w:b w:val="1"/>
          <w:bCs w:val="1"/>
          <w:kern w:val="1"/>
          <w:sz w:val="20"/>
          <w:szCs w:val="20"/>
          <w:u w:color="000000"/>
          <w:rtl w:val="0"/>
          <w:lang w:val="en-US"/>
        </w:rPr>
        <w:t>£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11.00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    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   ]</w:t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Overseas Membership with Postal Mag.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</w:r>
      <w:r>
        <w:rPr>
          <w:rFonts w:ascii="Times New Roman" w:hAnsi="Times New Roman" w:hint="default"/>
          <w:b w:val="1"/>
          <w:bCs w:val="1"/>
          <w:kern w:val="1"/>
          <w:sz w:val="20"/>
          <w:szCs w:val="20"/>
          <w:u w:color="000000"/>
          <w:rtl w:val="0"/>
          <w:lang w:val="en-US"/>
        </w:rPr>
        <w:t>£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16.00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   ]</w:t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UK or Overseas Membership with E-Mag. 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 w:hint="default"/>
          <w:b w:val="1"/>
          <w:bCs w:val="1"/>
          <w:kern w:val="1"/>
          <w:sz w:val="20"/>
          <w:szCs w:val="20"/>
          <w:u w:color="000000"/>
          <w:rtl w:val="0"/>
          <w:lang w:val="en-US"/>
        </w:rPr>
        <w:t>£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10.00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      </w:t>
        <w:tab/>
        <w:tab/>
        <w:tab/>
        <w:tab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TO PAY BY CHEQUE </w:t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Please make payable to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‘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Ormskirk &amp; District Family History Society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 xml:space="preserve">’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  <w:tab/>
        <w:t>and return it to the Membership Secretary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  <w:tab/>
        <w:t xml:space="preserve">℅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Mr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. C.I.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Macdonald,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15 Greetby Hill, Ormskirk, Lancashire, L39 2DP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TO PAY BY BANK TRANSFER</w:t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Sort Code 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77 57 01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  <w:t xml:space="preserve">Account Number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00007974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ab/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Please quote your Surname and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ODFHS Membership Number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TO PAY BY INTERNATIONAL</w:t>
        <w:tab/>
        <w:t xml:space="preserve">IBAN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GB16TSBS77570100007974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  <w:t xml:space="preserve">BIC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TSBSGB2AXXX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BANK TRANSFER</w:t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Please quote your Surname and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ODFHS Membership Number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[  ]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Please tick the box to indicate this method of payment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and return your completed Form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to the above address to assist with keeping our Records up to date, thank you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TO ENSURE THAT OUR RECORDS OF MEMBERS' INTERESTS ARE KEPT UP TO DATE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b w:val="1"/>
          <w:bCs w:val="1"/>
          <w:kern w:val="1"/>
          <w:sz w:val="18"/>
          <w:szCs w:val="18"/>
          <w:u w:color="000000"/>
          <w:rtl w:val="0"/>
          <w:lang w:val="en-US"/>
        </w:rPr>
        <w:t>PLEASE COMPLETE THE FOLLOWING DETAILS INCLUDING THE NAMES THAT YOU ARE CURRENTLY RESEARCHING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18"/>
          <w:szCs w:val="18"/>
          <w:u w:val="single"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val="single" w:color="000000"/>
          <w:rtl w:val="0"/>
          <w:lang w:val="en-US"/>
        </w:rPr>
        <w:t>Surnames You Are Researching (please add years and locations if you wish)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2)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3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4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5)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6)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7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8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) 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>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Would you like these to be included on our Website Members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Interests Page?</w:t>
        <w:tab/>
        <w:tab/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Would you like these to be included in the next issue of our Society Magazine? 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Would you like these to be included in our Members</w:t>
      </w:r>
      <w:r>
        <w:rPr>
          <w:rFonts w:ascii="Times New Roman" w:hAnsi="Times New Roman" w:hint="default"/>
          <w:kern w:val="1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Interests Directory?</w:t>
        <w:tab/>
        <w:t xml:space="preserve">          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If you have answered Yes to any or all of the above questions may we: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List your name?</w:t>
        <w:tab/>
        <w:tab/>
        <w:tab/>
        <w:t>Yes / No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List your e-mail address?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List your postal address?</w:t>
        <w:tab/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Yes / No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  <w:tab/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List your telephone number</w:t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?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>Yes / No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18"/>
          <w:szCs w:val="18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val="single" w:color="000000"/>
          <w:rtl w:val="0"/>
          <w:lang w:val="en-US"/>
        </w:rPr>
        <w:t>Gift Aid Declaration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If you are a UK Tax payer and you would like to donate to the Society via GIFT AID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(details on the website and in the magazine) please complete and sign the Declaration on the attached Form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0"/>
          <w:szCs w:val="20"/>
          <w:u w:color="000000"/>
          <w:rtl w:val="0"/>
          <w:lang w:val="en-US"/>
        </w:rPr>
        <w:t xml:space="preserve"> Thank You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GIFT AID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IMPORTANT NOTICE FOR UK TAXPAYERS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Charity Gift Aid Declaration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Multiple donation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NB. The Society handles your personal information in a way that complies with the current GDPR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The Ormskirk &amp; District Family History Society is a Registered Charity No.1004895, therefore, we are able to boost your donation to our Society by 25p of Gift Aid for every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>£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1 you donate. For example, this means that a Subscription of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>£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11 would benefit the ODFHS by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>£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2.75 if you were to sign up for Gift Aid.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>Gift Aid is claimed by the Charity, ODFHS in this case, from the tax you pay for the current tax year. Your address is needed to identify you as a current UK taxpayer.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]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 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In order to Gift Aid your donation, ie. your subscription or any Society produced purchases that you 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  <w:tab/>
        <w:tab/>
      </w:r>
      <w:r>
        <w:rPr>
          <w:rFonts w:ascii="Times New Roman" w:hAnsi="Times New Roman"/>
          <w:kern w:val="1"/>
          <w:u w:color="000000"/>
          <w:rtl w:val="0"/>
          <w:lang w:val="en-US"/>
        </w:rPr>
        <w:t>might make, you must tick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this box.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I want to Gift Aid my Donation of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 xml:space="preserve">£……… </w:t>
      </w:r>
      <w:r>
        <w:rPr>
          <w:rFonts w:ascii="Times New Roman" w:hAnsi="Times New Roman"/>
          <w:kern w:val="1"/>
          <w:u w:color="000000"/>
          <w:rtl w:val="0"/>
          <w:lang w:val="en-US"/>
        </w:rPr>
        <w:t>and any donations I make in the future to Ormskirk &amp; District Family History Society. I am a UK Taxpayer and understand that if I pay less Income Tax and/or Capital Gains Tax than the amount of Gift Aid claimed on all my donations in the relevant tax year it is my responsibility to pay any difference.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64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>Gift Aid is a major source of income for the Society and helps us maintain membership subscriptions at their present level at no extra cost to you.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If you are able to help in this way and providing you have paid tax each year at least equal to the amount we can claim,</w:t>
      </w:r>
      <w:r>
        <w:rPr>
          <w:rFonts w:ascii="Times New Roman" w:hAnsi="Times New Roman" w:hint="default"/>
          <w:b w:val="1"/>
          <w:bCs w:val="1"/>
          <w:kern w:val="1"/>
          <w:sz w:val="22"/>
          <w:szCs w:val="22"/>
          <w:u w:color="000000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please consider completing the Declaration below.</w:t>
      </w:r>
      <w:r>
        <w:rPr>
          <w:rFonts w:ascii="Times New Roman" w:hAnsi="Times New Roman" w:hint="default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      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BLOCK LETTERS PLEASE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Title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First Name or Initials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Surname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Home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Address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.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Postcode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Signature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…………………………………………………… 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Date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……………………………………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[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]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 xml:space="preserve">   I confirm that I am a UK Taxpayer for the Tax Year 202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/2</w:t>
      </w:r>
      <w:r>
        <w:rPr>
          <w:rFonts w:ascii="Times New Roman" w:hAnsi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>4</w:t>
      </w:r>
      <w:r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  <w:tab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0"/>
          <w:szCs w:val="20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48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Please Return to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20" w:line="480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Mr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C.I.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Macdonald,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15 Greetby Hill, Ormskirk, Lancashire, L39 2DP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