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Ormskirk &amp; District Family History Society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kern w:val="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APPLICATION FOR MEMBERSHIP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Membership runs from 1 April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in the current year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to 31 March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in the following year.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NB. The Society handles your personal information in a way that complies with the current GDPR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Mr / Mrs / Miss / Ms / other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>…………………</w:t>
        <w:tab/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First Names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………………………  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Surname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>………………………………………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                   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Address........................................................................................................................................................................................................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Post Code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………   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Telephone...................................................... e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mail address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>……………………………………………………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[   ]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ab/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Please tick the box to indicate that you are happy for us to contact you by e-mail</w:t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I (we) wish (do not wish) to renew my (our) membership for 2022/23  (Delete as required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and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tick type below)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    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   ]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UK Membership with Postal Mag. 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</w:r>
      <w:r>
        <w:rPr>
          <w:rFonts w:ascii="Times New Roman" w:hAnsi="Times New Roman" w:hint="default"/>
          <w:b w:val="1"/>
          <w:bCs w:val="1"/>
          <w:kern w:val="1"/>
          <w:sz w:val="20"/>
          <w:szCs w:val="20"/>
          <w:u w:color="00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11.00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   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   ]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Overseas Membership with Postal Mag.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</w:r>
      <w:r>
        <w:rPr>
          <w:rFonts w:ascii="Times New Roman" w:hAnsi="Times New Roman" w:hint="default"/>
          <w:b w:val="1"/>
          <w:bCs w:val="1"/>
          <w:kern w:val="1"/>
          <w:sz w:val="20"/>
          <w:szCs w:val="20"/>
          <w:u w:color="00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16.00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   ]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UK or Overseas Membership with E-Mag. 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 w:hint="default"/>
          <w:b w:val="1"/>
          <w:bCs w:val="1"/>
          <w:kern w:val="1"/>
          <w:sz w:val="20"/>
          <w:szCs w:val="20"/>
          <w:u w:color="00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10.00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      </w:t>
        <w:tab/>
        <w:tab/>
        <w:tab/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TO PAY BY CHEQUE </w:t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Please make payable to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‘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Ormskirk &amp; District Family History Society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 xml:space="preserve">’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  <w:tab/>
        <w:t>and return it to the Membership Secretary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  <w:tab/>
        <w:t xml:space="preserve">℅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Mr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. C.I.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Macdonald,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15 Greetby Hill, Ormskirk, Lancashire, L39 2DP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TO PAY BY BANK TRANSFER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Sort Code 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77 57 01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  <w:t xml:space="preserve">Account Number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00007974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Please quote your Surname and the word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“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Joining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”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TO PAY BY INTERNATIONAL</w:t>
        <w:tab/>
        <w:t xml:space="preserve">IBAN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GB16TSBS77570100007974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 xml:space="preserve">BIC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TSBSGB2AXXX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BANK TRANSFER</w:t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Please quote your Surname and the word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“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Joining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”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[  ]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Please tick the box to indicate this method of payment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and return your completed Form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to the above address to assist with keeping our Records up to date, thank you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TO ENSURE THAT OUR RECORDS OF MEMBERS' INTERESTS ARE KEPT UP TO DATE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PLEASE COMPLETE THE FOLLOWING DETAILS INCLUDING THE NAMES THAT YOU ARE CURRENTLY RESEARCHING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18"/>
          <w:szCs w:val="18"/>
          <w:u w:val="single"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val="single" w:color="000000"/>
          <w:rtl w:val="0"/>
          <w:lang w:val="en-US"/>
        </w:rPr>
        <w:t>Surnames You Are Researching (please add years and locations if you wish)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2)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3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4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5)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6)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7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8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Would you like these to be included on our Website Members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Interests Page?</w:t>
        <w:tab/>
        <w:tab/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Would you like these to be included in the next issue of our Society Magazine? 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Would you like these to be included in our Members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Interests Directory?</w:t>
        <w:tab/>
        <w:t xml:space="preserve">          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If you have answered Yes to any or all of the above questions may we: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name?</w:t>
        <w:tab/>
        <w:tab/>
        <w:tab/>
        <w:t>Yes / No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e-mail address?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postal address?</w:t>
        <w:tab/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telephone number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?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val="single" w:color="000000"/>
          <w:rtl w:val="0"/>
          <w:lang w:val="en-US"/>
        </w:rPr>
        <w:t>Gift Aid Declaration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If you are a UK Tax payer and you would like to donate to the Society via GIFT AID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(details on the website and in the magazine) please complete and sign the Declaration on the attached Form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 Thank You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GIFT AID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IMPORTANT NOTICE FOR UK TAXPAYERS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Charity Gift Aid Declaration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Multiple donation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NB. The Society handles your personal information in a way that complies with the current GDPR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The Ormskirk &amp; District Family History Society is a Registered Charity No.1004895, therefore, we are able to boost your donation to our Society by 25p of Gift Aid for every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£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1 you donate. For example, this means that a Subscription of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£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11 would benefit the ODFHS by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£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2.75 if you were to sign up for Gift Aid.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Gift Aid is claimed by the Charity, ODFHS in this case, from the tax you pay for the current tax year. Your address is needed to identify you as a current UK taxpayer.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]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In order to Gift Aid your donation, ie. your subscription or any Society produced purchases that you 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  <w:tab/>
        <w:tab/>
      </w:r>
      <w:r>
        <w:rPr>
          <w:rFonts w:ascii="Times New Roman" w:hAnsi="Times New Roman"/>
          <w:kern w:val="1"/>
          <w:u w:color="000000"/>
          <w:rtl w:val="0"/>
          <w:lang w:val="en-US"/>
        </w:rPr>
        <w:t>might make, you must tick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this box.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I want to Gift Aid my Donation of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 xml:space="preserve">£………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and any donations I make in the future to Ormskirk &amp; District Family History Society. I am a UK Taxpayer and understand that if I pay less Income Tax and/or Capital Gains Tax than the amount of Gift Aid claimed on all my donations in the relevant tax year it is my responsibility to pay any difference.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Gift Aid is a major source of income for the Society and helps us maintain membership subscriptions at their present level at no extra cost to you.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If you are able to help in this way and providing you have paid tax each year at least equal to the amount we can claim,</w:t>
      </w:r>
      <w:r>
        <w:rPr>
          <w:rFonts w:ascii="Times New Roman" w:hAnsi="Times New Roman" w:hint="default"/>
          <w:b w:val="1"/>
          <w:bCs w:val="1"/>
          <w:kern w:val="1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please consider completing the Declaration below.</w:t>
      </w:r>
      <w:r>
        <w:rPr>
          <w:rFonts w:ascii="Times New Roman" w:hAnsi="Times New Roman" w:hint="default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     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BLOCK LETTERS PLEASE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Title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First Name or Initials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Surname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Home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Address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.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Postcode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Signature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 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Date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]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I confirm that I am a UK Taxpayer for the Tax Year 202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/2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4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48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Please Return to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48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Mr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C.I.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Macdonald,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15 Greetby Hill, Ormskirk, Lancashire, L39 2DP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