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06AF7" w14:textId="77777777" w:rsidR="00905120" w:rsidRDefault="007D5671">
      <w:pPr>
        <w:pStyle w:val="BodyA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POSTAGE &amp; PACKING</w:t>
      </w:r>
    </w:p>
    <w:p w14:paraId="11045455" w14:textId="77777777" w:rsidR="00905120" w:rsidRDefault="00905120">
      <w:pPr>
        <w:pStyle w:val="BodyA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6E24091B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This price list is effective from May 2019.  Prices are based on an order for single items, please contact the ODFHS by post or our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NEW</w:t>
      </w:r>
      <w:r>
        <w:rPr>
          <w:rFonts w:ascii="Times New Roman" w:hAnsi="Times New Roman"/>
          <w:b/>
          <w:bCs/>
          <w:color w:val="D60093"/>
          <w:sz w:val="28"/>
          <w:szCs w:val="28"/>
          <w:u w:color="D60093"/>
        </w:rPr>
        <w:t xml:space="preserve"> email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FF"/>
          <w:sz w:val="28"/>
          <w:szCs w:val="28"/>
          <w:u w:color="0000FF"/>
        </w:rPr>
        <w:t>secretary@odfhs.email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for prices for larger orders.</w:t>
      </w:r>
    </w:p>
    <w:p w14:paraId="777E54E7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(Please contact  </w:t>
      </w:r>
      <w:r>
        <w:rPr>
          <w:rFonts w:ascii="Times New Roman" w:hAnsi="Times New Roman"/>
          <w:b/>
          <w:bCs/>
          <w:color w:val="0000FF"/>
          <w:sz w:val="28"/>
          <w:szCs w:val="28"/>
          <w:u w:color="0000FF"/>
          <w:lang w:val="it-IT"/>
        </w:rPr>
        <w:t>editor@odfhs.email</w:t>
      </w:r>
      <w:r>
        <w:rPr>
          <w:rFonts w:ascii="Times New Roman" w:hAnsi="Times New Roman"/>
          <w:b/>
          <w:bCs/>
          <w:sz w:val="28"/>
          <w:szCs w:val="28"/>
        </w:rPr>
        <w:t xml:space="preserve"> about Polo shirts &amp; Sweat shirts).</w:t>
      </w:r>
    </w:p>
    <w:p w14:paraId="448C2B1D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Please note we need to retain your details to allow us to contact you about your order.  If you require us to delete them, please let us know.</w:t>
      </w:r>
    </w:p>
    <w:p w14:paraId="505EC17D" w14:textId="77777777" w:rsidR="00905120" w:rsidRDefault="00905120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31BCF6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CDs &amp; DVDs         UK</w:t>
      </w:r>
      <w:r>
        <w:rPr>
          <w:rFonts w:ascii="Times New Roman" w:hAnsi="Times New Roman"/>
          <w:b/>
          <w:bCs/>
          <w:sz w:val="28"/>
          <w:szCs w:val="28"/>
        </w:rPr>
        <w:t>……………………………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£</w:t>
      </w:r>
      <w:r>
        <w:rPr>
          <w:rFonts w:ascii="Times New Roman" w:hAnsi="Times New Roman"/>
          <w:b/>
          <w:bCs/>
          <w:sz w:val="28"/>
          <w:szCs w:val="28"/>
        </w:rPr>
        <w:t>1.20</w:t>
      </w:r>
    </w:p>
    <w:p w14:paraId="352B206E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OVERSEAS (Airmail)</w:t>
      </w:r>
      <w:r>
        <w:rPr>
          <w:rFonts w:ascii="Times New Roman" w:hAnsi="Times New Roman"/>
          <w:b/>
          <w:bCs/>
          <w:sz w:val="28"/>
          <w:szCs w:val="28"/>
        </w:rPr>
        <w:t>………£</w:t>
      </w:r>
      <w:r>
        <w:rPr>
          <w:rFonts w:ascii="Times New Roman" w:hAnsi="Times New Roman"/>
          <w:b/>
          <w:bCs/>
          <w:sz w:val="28"/>
          <w:szCs w:val="28"/>
        </w:rPr>
        <w:t>2.50</w:t>
      </w:r>
    </w:p>
    <w:p w14:paraId="5287E77D" w14:textId="77777777" w:rsidR="00905120" w:rsidRDefault="00905120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C883D9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BOOKS &amp; BOOKLETS</w:t>
      </w:r>
    </w:p>
    <w:p w14:paraId="2176E2B7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UK</w:t>
      </w:r>
      <w:r>
        <w:rPr>
          <w:rFonts w:ascii="Times New Roman" w:hAnsi="Times New Roman"/>
          <w:b/>
          <w:bCs/>
          <w:sz w:val="28"/>
          <w:szCs w:val="28"/>
        </w:rPr>
        <w:t>……………………………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£</w:t>
      </w:r>
      <w:r>
        <w:rPr>
          <w:rFonts w:ascii="Times New Roman" w:hAnsi="Times New Roman"/>
          <w:sz w:val="28"/>
          <w:szCs w:val="28"/>
        </w:rPr>
        <w:t xml:space="preserve">1.20 </w:t>
      </w:r>
    </w:p>
    <w:p w14:paraId="68E459E0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OVERSEAS</w:t>
      </w:r>
      <w:r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ab/>
        <w:t xml:space="preserve">Add </w:t>
      </w:r>
      <w:r>
        <w:rPr>
          <w:rFonts w:ascii="Times New Roman" w:hAnsi="Times New Roman"/>
          <w:sz w:val="28"/>
          <w:szCs w:val="28"/>
        </w:rPr>
        <w:t>£</w:t>
      </w:r>
      <w:r>
        <w:rPr>
          <w:rFonts w:ascii="Times New Roman" w:hAnsi="Times New Roman"/>
          <w:sz w:val="28"/>
          <w:szCs w:val="28"/>
        </w:rPr>
        <w:t>1.20 to UK price</w:t>
      </w:r>
    </w:p>
    <w:p w14:paraId="1B58C696" w14:textId="77777777" w:rsidR="00905120" w:rsidRDefault="0090512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C724A9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pt-PT"/>
        </w:rPr>
        <w:t xml:space="preserve">POSTCARDS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4"/>
          <w:szCs w:val="24"/>
        </w:rPr>
        <w:t xml:space="preserve"> Post FREE with any order</w:t>
      </w:r>
    </w:p>
    <w:p w14:paraId="6DD63BC3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UK a set of 5 postcards </w:t>
      </w:r>
      <w:r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£</w:t>
      </w:r>
      <w:r>
        <w:rPr>
          <w:rFonts w:ascii="Times New Roman" w:hAnsi="Times New Roman"/>
          <w:sz w:val="28"/>
          <w:szCs w:val="28"/>
        </w:rPr>
        <w:t>0.50p</w:t>
      </w:r>
    </w:p>
    <w:p w14:paraId="4EBF95E9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OVERSEAS (Airmail)</w:t>
      </w:r>
      <w:r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£</w:t>
      </w:r>
      <w:r>
        <w:rPr>
          <w:rFonts w:ascii="Times New Roman" w:hAnsi="Times New Roman"/>
          <w:sz w:val="28"/>
          <w:szCs w:val="28"/>
        </w:rPr>
        <w:t>1.00p</w:t>
      </w:r>
    </w:p>
    <w:p w14:paraId="26E6DF0B" w14:textId="77777777" w:rsidR="00905120" w:rsidRDefault="0090512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0762D8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do still have some items available on Microfiche, please enquire.</w:t>
      </w:r>
    </w:p>
    <w:p w14:paraId="7067B4A2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5589A596" w14:textId="77777777" w:rsidR="00905120" w:rsidRDefault="007D567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TO ORDER</w:t>
      </w:r>
    </w:p>
    <w:p w14:paraId="1CA24A47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Enter your choices in the boxes above and send the form together with your cheque, Pos</w:t>
      </w:r>
      <w:r>
        <w:rPr>
          <w:rFonts w:ascii="Times New Roman" w:hAnsi="Times New Roman"/>
          <w:sz w:val="28"/>
          <w:szCs w:val="28"/>
        </w:rPr>
        <w:t xml:space="preserve">tal Order </w:t>
      </w:r>
      <w:proofErr w:type="spellStart"/>
      <w:r>
        <w:rPr>
          <w:rFonts w:ascii="Times New Roman" w:hAnsi="Times New Roman"/>
          <w:sz w:val="28"/>
          <w:szCs w:val="28"/>
        </w:rPr>
        <w:t>etc</w:t>
      </w:r>
      <w:proofErr w:type="spellEnd"/>
      <w:r>
        <w:rPr>
          <w:rFonts w:ascii="Times New Roman" w:hAnsi="Times New Roman"/>
          <w:sz w:val="28"/>
          <w:szCs w:val="28"/>
        </w:rPr>
        <w:t xml:space="preserve"> for the total amount in </w:t>
      </w:r>
      <w:r>
        <w:rPr>
          <w:rFonts w:ascii="Times New Roman" w:hAnsi="Times New Roman"/>
          <w:sz w:val="28"/>
          <w:szCs w:val="28"/>
        </w:rPr>
        <w:t>£</w:t>
      </w:r>
      <w:r>
        <w:rPr>
          <w:rFonts w:ascii="Times New Roman" w:hAnsi="Times New Roman"/>
          <w:sz w:val="28"/>
          <w:szCs w:val="28"/>
          <w:lang w:val="nl-NL"/>
        </w:rPr>
        <w:t xml:space="preserve">Sterling </w:t>
      </w:r>
      <w:r>
        <w:rPr>
          <w:rFonts w:ascii="Times New Roman" w:hAnsi="Times New Roman"/>
          <w:sz w:val="28"/>
          <w:szCs w:val="28"/>
        </w:rPr>
        <w:t>(including postage and packing to:-</w:t>
      </w:r>
    </w:p>
    <w:p w14:paraId="19085705" w14:textId="77777777" w:rsidR="00905120" w:rsidRDefault="0090512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FF0A65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Sales Dept., Ormskirk and District Family History Society,</w:t>
      </w:r>
    </w:p>
    <w:p w14:paraId="263EABA5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ODFHS.  </w:t>
      </w:r>
      <w:r>
        <w:rPr>
          <w:rFonts w:ascii="Times New Roman" w:hAnsi="Times New Roman"/>
          <w:b/>
          <w:bCs/>
          <w:sz w:val="32"/>
          <w:szCs w:val="32"/>
        </w:rPr>
        <w:t xml:space="preserve">℅  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>27, BATH SPRINGS,  ORMSKIRK.  L39-2XP.</w:t>
      </w:r>
    </w:p>
    <w:p w14:paraId="4D4BA298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From:-</w:t>
      </w:r>
      <w:r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  <w:lang w:val="de-DE"/>
        </w:rPr>
        <w:t>..   Membership No:</w:t>
      </w: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.  (</w:t>
      </w:r>
      <w:r>
        <w:rPr>
          <w:rFonts w:ascii="Times New Roman" w:hAnsi="Times New Roman"/>
        </w:rPr>
        <w:t xml:space="preserve">for 10% </w:t>
      </w:r>
      <w:r>
        <w:rPr>
          <w:rFonts w:ascii="Times New Roman" w:hAnsi="Times New Roman"/>
        </w:rPr>
        <w:t>discount)</w:t>
      </w:r>
    </w:p>
    <w:p w14:paraId="69A99043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Address:-..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14:paraId="29103B86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14:paraId="6EC84DB5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14:paraId="155A0447" w14:textId="77777777" w:rsidR="00905120" w:rsidRDefault="007D567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Postcode:</w:t>
      </w: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</w:t>
      </w:r>
    </w:p>
    <w:p w14:paraId="3962E472" w14:textId="77777777" w:rsidR="00905120" w:rsidRDefault="00905120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E2BC49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are a UK taxpayer and would like to donate to the society via GIFT AID (details on the website and </w:t>
      </w:r>
      <w:r>
        <w:rPr>
          <w:rFonts w:ascii="Times New Roman" w:hAnsi="Times New Roman"/>
          <w:sz w:val="24"/>
          <w:szCs w:val="24"/>
        </w:rPr>
        <w:t>magazine) please tick this box, and sign and date underneath. [  ]</w:t>
      </w:r>
    </w:p>
    <w:p w14:paraId="125E1251" w14:textId="77777777" w:rsidR="00905120" w:rsidRDefault="0090512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16014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Signature(s)________________________________ Date ________________</w:t>
      </w:r>
    </w:p>
    <w:p w14:paraId="6FFFB103" w14:textId="77777777" w:rsidR="00905120" w:rsidRDefault="007D567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14:paraId="3F36A073" w14:textId="77777777" w:rsidR="00905120" w:rsidRDefault="007D567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color w:val="0070C0"/>
          <w:sz w:val="32"/>
          <w:szCs w:val="32"/>
          <w:u w:color="0070C0"/>
        </w:rPr>
        <w:t>www.facebook.com/OrmskirkDistrictFamilyHistorySociety</w:t>
      </w:r>
      <w:r>
        <w:rPr>
          <w:rFonts w:ascii="Times New Roman" w:hAnsi="Times New Roman"/>
          <w:sz w:val="12"/>
          <w:szCs w:val="12"/>
        </w:rPr>
        <w:t xml:space="preserve"> </w:t>
      </w:r>
    </w:p>
    <w:p w14:paraId="2DB62608" w14:textId="77777777" w:rsidR="00905120" w:rsidRDefault="007D567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Ver. 01/10/2018</w:t>
      </w:r>
    </w:p>
    <w:p w14:paraId="3FDDDAF8" w14:textId="77777777" w:rsidR="00905120" w:rsidRDefault="00905120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3D2642AC" w14:textId="77777777" w:rsidR="00905120" w:rsidRDefault="00905120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7FD88D82" w14:textId="77777777" w:rsidR="00905120" w:rsidRDefault="00905120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31B9A9F1" w14:textId="77777777" w:rsidR="00905120" w:rsidRDefault="00905120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AB943D0" w14:textId="77777777" w:rsidR="00905120" w:rsidRDefault="007D567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u w:val="single" w:color="0070C0"/>
        </w:rPr>
      </w:pPr>
      <w:r>
        <w:rPr>
          <w:rFonts w:ascii="Times New Roman" w:hAnsi="Times New Roman"/>
          <w:b/>
          <w:bCs/>
          <w:u w:val="single"/>
        </w:rPr>
        <w:lastRenderedPageBreak/>
        <w:t xml:space="preserve">ORMSKIRK &amp; DISTRICT FAMILY </w:t>
      </w:r>
      <w:r>
        <w:rPr>
          <w:rFonts w:ascii="Times New Roman" w:hAnsi="Times New Roman"/>
          <w:b/>
          <w:bCs/>
          <w:u w:val="single"/>
        </w:rPr>
        <w:t>HISTORY SOCIETY</w:t>
      </w:r>
      <w:r>
        <w:rPr>
          <w:rFonts w:ascii="Times New Roman" w:hAnsi="Times New Roman"/>
          <w:color w:val="0070C0"/>
          <w:u w:val="single" w:color="0070C0"/>
        </w:rPr>
        <w:t xml:space="preserve"> </w:t>
      </w:r>
    </w:p>
    <w:p w14:paraId="706B646B" w14:textId="77777777" w:rsidR="00905120" w:rsidRDefault="007D567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PUBLICATIONS</w:t>
      </w:r>
    </w:p>
    <w:p w14:paraId="62F83F40" w14:textId="1F1C07F1" w:rsidR="00905120" w:rsidRDefault="007D5671">
      <w:pPr>
        <w:pStyle w:val="BodyA"/>
        <w:spacing w:after="0" w:line="240" w:lineRule="auto"/>
      </w:pPr>
      <w:hyperlink r:id="rId6" w:history="1">
        <w:r>
          <w:rPr>
            <w:rStyle w:val="Hyperlink0"/>
            <w:rFonts w:eastAsia="Calibri"/>
          </w:rPr>
          <w:t>www.odfhs.website</w:t>
        </w:r>
      </w:hyperlink>
      <w:r>
        <w:rPr>
          <w:rStyle w:val="None"/>
          <w:rFonts w:ascii="Times New Roman" w:eastAsia="Times New Roman" w:hAnsi="Times New Roman" w:cs="Times New Roman"/>
          <w:color w:val="0070C0"/>
          <w:sz w:val="30"/>
          <w:szCs w:val="30"/>
          <w:u w:color="0070C0"/>
        </w:rPr>
        <w:tab/>
      </w:r>
      <w:r>
        <w:rPr>
          <w:rStyle w:val="None"/>
          <w:rFonts w:ascii="Times New Roman" w:eastAsia="Times New Roman" w:hAnsi="Times New Roman" w:cs="Times New Roman"/>
          <w:color w:val="0070C0"/>
          <w:sz w:val="30"/>
          <w:szCs w:val="30"/>
          <w:u w:color="0070C0"/>
        </w:rPr>
        <w:tab/>
      </w:r>
      <w:r>
        <w:rPr>
          <w:rStyle w:val="None"/>
          <w:rFonts w:ascii="Times New Roman" w:eastAsia="Times New Roman" w:hAnsi="Times New Roman" w:cs="Times New Roman"/>
          <w:color w:val="0070C0"/>
          <w:sz w:val="30"/>
          <w:szCs w:val="30"/>
          <w:u w:color="0070C0"/>
        </w:rPr>
        <w:tab/>
      </w:r>
      <w:r>
        <w:rPr>
          <w:rStyle w:val="None"/>
          <w:rFonts w:ascii="Times New Roman" w:eastAsia="Times New Roman" w:hAnsi="Times New Roman" w:cs="Times New Roman"/>
          <w:color w:val="0070C0"/>
          <w:sz w:val="30"/>
          <w:szCs w:val="30"/>
          <w:u w:color="0070C0"/>
        </w:rPr>
        <w:tab/>
      </w:r>
      <w:r>
        <w:rPr>
          <w:rStyle w:val="None"/>
          <w:rFonts w:ascii="Times New Roman" w:eastAsia="Times New Roman" w:hAnsi="Times New Roman" w:cs="Times New Roman"/>
          <w:color w:val="0070C0"/>
          <w:sz w:val="30"/>
          <w:szCs w:val="30"/>
          <w:u w:color="0070C0"/>
        </w:rPr>
        <w:tab/>
      </w:r>
      <w:hyperlink r:id="rId7" w:history="1">
        <w:r>
          <w:rPr>
            <w:rStyle w:val="Hyperlink0"/>
            <w:rFonts w:eastAsia="Calibri"/>
          </w:rPr>
          <w:t>www.boatfamilies.website</w:t>
        </w:r>
      </w:hyperlink>
    </w:p>
    <w:p w14:paraId="11696C37" w14:textId="77777777" w:rsidR="00F01B3A" w:rsidRDefault="00F01B3A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30"/>
          <w:szCs w:val="30"/>
        </w:rPr>
      </w:pPr>
    </w:p>
    <w:tbl>
      <w:tblPr>
        <w:tblW w:w="8910" w:type="dxa"/>
        <w:tblInd w:w="2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70"/>
        <w:gridCol w:w="1530"/>
        <w:gridCol w:w="1170"/>
        <w:gridCol w:w="1440"/>
      </w:tblGrid>
      <w:tr w:rsidR="00905120" w14:paraId="6F32E633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671E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CD-ROM (DATA ALSO AVAILABLE ON USB)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E72E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Price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9E29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6B8E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905120" w14:paraId="3F2FAC67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61489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Aughton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>Christ Church</w:t>
            </w:r>
            <w:r>
              <w:rPr>
                <w:rStyle w:val="None"/>
                <w:rFonts w:ascii="Times New Roman" w:hAnsi="Times New Roman"/>
              </w:rPr>
              <w:t xml:space="preserve"> (c.1880-c.1996)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95B8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6.00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2BEC3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0FB0" w14:textId="77777777" w:rsidR="00905120" w:rsidRDefault="00905120"/>
        </w:tc>
      </w:tr>
      <w:tr w:rsidR="00905120" w14:paraId="6BA3BEDA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C09D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Aughton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>St. Michael (c.1761-c.1997)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0EAB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7.00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8278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3951" w14:textId="77777777" w:rsidR="00905120" w:rsidRDefault="00905120"/>
        </w:tc>
      </w:tr>
      <w:tr w:rsidR="00905120" w14:paraId="4FDA7993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96A7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ne"/>
                <w:rFonts w:ascii="Times New Roman" w:hAnsi="Times New Roman"/>
              </w:rPr>
              <w:t>Becconsall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Old Church MIs (1788-1975, </w:t>
            </w:r>
          </w:p>
          <w:p w14:paraId="66E9360B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including photos of graves)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B38BD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5DFC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76A5" w14:textId="77777777" w:rsidR="00905120" w:rsidRDefault="00905120"/>
        </w:tc>
      </w:tr>
      <w:tr w:rsidR="00905120" w14:paraId="3DA1596E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6C9E2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Bickerstaffe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>Holy Trinity (c.1839-c.1997)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B8F88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7.00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4999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295B" w14:textId="77777777" w:rsidR="00905120" w:rsidRDefault="00905120"/>
        </w:tc>
      </w:tr>
      <w:tr w:rsidR="00905120" w14:paraId="2075A641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0B4D6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Burscough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 xml:space="preserve">St. John the Evangelist R.C. </w:t>
            </w:r>
          </w:p>
          <w:p w14:paraId="3A567AD1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(c.1810-c.1995)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6E2F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4.50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B4C7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F681" w14:textId="77777777" w:rsidR="00905120" w:rsidRDefault="00905120"/>
        </w:tc>
      </w:tr>
      <w:tr w:rsidR="00905120" w14:paraId="440E6462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DAF6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Burscough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 xml:space="preserve">St. John the Baptist C. of E. </w:t>
            </w:r>
          </w:p>
          <w:p w14:paraId="7D17F6EA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(c.1832-2006)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87043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12.00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77A8E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5669E" w14:textId="77777777" w:rsidR="00905120" w:rsidRDefault="00905120"/>
        </w:tc>
      </w:tr>
      <w:tr w:rsidR="00905120" w14:paraId="2D64ABEB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EB26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Combined Burscough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>St John the Baptist C. of E.</w:t>
            </w:r>
          </w:p>
          <w:p w14:paraId="37A3120F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u w:val="single"/>
              </w:rPr>
            </w:pPr>
            <w:r>
              <w:rPr>
                <w:rStyle w:val="None"/>
                <w:rFonts w:ascii="Times New Roman" w:hAnsi="Times New Roman"/>
              </w:rPr>
              <w:t xml:space="preserve">(with </w:t>
            </w:r>
            <w:r>
              <w:rPr>
                <w:rStyle w:val="None"/>
                <w:rFonts w:ascii="Times New Roman" w:hAnsi="Times New Roman"/>
                <w:b/>
                <w:bCs/>
              </w:rPr>
              <w:t>Photos</w:t>
            </w:r>
            <w:r>
              <w:rPr>
                <w:rStyle w:val="None"/>
                <w:rFonts w:ascii="Times New Roman" w:hAnsi="Times New Roman"/>
              </w:rPr>
              <w:t xml:space="preserve"> of Gravestones; </w:t>
            </w:r>
            <w:r>
              <w:rPr>
                <w:rStyle w:val="None"/>
                <w:rFonts w:ascii="Times New Roman" w:hAnsi="Times New Roman"/>
              </w:rPr>
              <w:t>“</w:t>
            </w:r>
            <w:r>
              <w:rPr>
                <w:rStyle w:val="None"/>
                <w:rFonts w:ascii="Times New Roman" w:hAnsi="Times New Roman"/>
              </w:rPr>
              <w:t>-R</w:t>
            </w:r>
            <w:r>
              <w:rPr>
                <w:rStyle w:val="None"/>
                <w:rFonts w:ascii="Times New Roman" w:hAnsi="Times New Roman"/>
              </w:rPr>
              <w:t xml:space="preserve">” </w:t>
            </w:r>
            <w:r>
              <w:rPr>
                <w:rStyle w:val="None"/>
                <w:rFonts w:ascii="Times New Roman" w:hAnsi="Times New Roman"/>
              </w:rPr>
              <w:t>DVD)</w:t>
            </w:r>
          </w:p>
          <w:p w14:paraId="05F889AB" w14:textId="77777777" w:rsidR="00905120" w:rsidRDefault="007D5671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 xml:space="preserve">(This DVD+ is also available </w:t>
            </w:r>
            <w:r>
              <w:rPr>
                <w:rStyle w:val="None"/>
                <w:rFonts w:ascii="Times New Roman" w:hAnsi="Times New Roman"/>
              </w:rPr>
              <w:t>separately [</w:t>
            </w: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 xml:space="preserve">6.00])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0BC9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15.00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ED5F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16B3" w14:textId="77777777" w:rsidR="00905120" w:rsidRDefault="00905120"/>
        </w:tc>
      </w:tr>
      <w:tr w:rsidR="00905120" w14:paraId="4784D538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1683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Lydiate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>St. Thomas &amp; Cemetery (c.1882-1997)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65A6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7.00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64C6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E71C" w14:textId="77777777" w:rsidR="00905120" w:rsidRDefault="00905120"/>
        </w:tc>
      </w:tr>
      <w:tr w:rsidR="00905120" w14:paraId="138211F5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9A16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Lydiate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>Our Lady</w:t>
            </w:r>
            <w:r>
              <w:rPr>
                <w:rStyle w:val="None"/>
                <w:rFonts w:ascii="Times New Roman" w:hAnsi="Times New Roman"/>
              </w:rPr>
              <w:t>’</w:t>
            </w:r>
            <w:r>
              <w:rPr>
                <w:rStyle w:val="None"/>
                <w:rFonts w:ascii="Times New Roman" w:hAnsi="Times New Roman"/>
              </w:rPr>
              <w:t xml:space="preserve">s R.C. </w:t>
            </w:r>
          </w:p>
          <w:p w14:paraId="3BC8288A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(c.1856-c.2014, with photos and map)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1B37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C1BA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F7FA" w14:textId="77777777" w:rsidR="00905120" w:rsidRDefault="00905120"/>
        </w:tc>
      </w:tr>
      <w:tr w:rsidR="00905120" w14:paraId="73033A7E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9933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Maghull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>St. Andrew</w:t>
            </w:r>
            <w:r>
              <w:rPr>
                <w:rStyle w:val="None"/>
                <w:rFonts w:ascii="Times New Roman" w:hAnsi="Times New Roman"/>
              </w:rPr>
              <w:t>’</w:t>
            </w:r>
            <w:r>
              <w:rPr>
                <w:rStyle w:val="None"/>
                <w:rFonts w:ascii="Times New Roman" w:hAnsi="Times New Roman"/>
              </w:rPr>
              <w:t xml:space="preserve">s C of E, NEW graveyard (approx. 1923 to present) </w:t>
            </w:r>
            <w:proofErr w:type="spellStart"/>
            <w:r>
              <w:rPr>
                <w:rStyle w:val="None"/>
                <w:rFonts w:ascii="Times New Roman" w:hAnsi="Times New Roman"/>
              </w:rPr>
              <w:t>inc.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photos of </w:t>
            </w:r>
            <w:r>
              <w:rPr>
                <w:rStyle w:val="None"/>
                <w:rFonts w:ascii="Times New Roman" w:hAnsi="Times New Roman"/>
              </w:rPr>
              <w:t>graves, DVD 2.42GB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3861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CF01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5D8A" w14:textId="77777777" w:rsidR="00905120" w:rsidRDefault="00905120"/>
        </w:tc>
      </w:tr>
      <w:tr w:rsidR="00905120" w14:paraId="673DC0F6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D8ED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Maghull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  <w:b/>
                <w:bCs/>
                <w:u w:val="single"/>
              </w:rPr>
              <w:t>OLD</w:t>
            </w:r>
            <w:r>
              <w:rPr>
                <w:rStyle w:val="None"/>
                <w:rFonts w:ascii="Times New Roman" w:hAnsi="Times New Roman"/>
              </w:rPr>
              <w:t xml:space="preserve"> Chapel (approx. 1820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>1923; some few burials were later interred in existing</w:t>
            </w:r>
          </w:p>
          <w:p w14:paraId="2279DE55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graves) Includes photographs of all visible graves. </w:t>
            </w:r>
            <w:r>
              <w:rPr>
                <w:rStyle w:val="None"/>
                <w:rFonts w:ascii="Times New Roman" w:hAnsi="Times New Roman"/>
                <w:u w:val="single"/>
              </w:rPr>
              <w:t>DVD</w:t>
            </w:r>
            <w:r>
              <w:rPr>
                <w:rStyle w:val="None"/>
                <w:rFonts w:ascii="Times New Roman" w:hAnsi="Times New Roman"/>
              </w:rPr>
              <w:t xml:space="preserve">  1.3GB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31B60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0A10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0000" w14:textId="77777777" w:rsidR="00905120" w:rsidRDefault="00905120"/>
        </w:tc>
      </w:tr>
      <w:tr w:rsidR="00905120" w14:paraId="63A5CAF6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89B7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Ormskirk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 xml:space="preserve">St. Peter &amp; St Paul C. of E. </w:t>
            </w:r>
          </w:p>
          <w:p w14:paraId="464FFDFB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(</w:t>
            </w:r>
            <w:proofErr w:type="spellStart"/>
            <w:r>
              <w:rPr>
                <w:rStyle w:val="None"/>
                <w:rFonts w:ascii="Times New Roman" w:hAnsi="Times New Roman"/>
              </w:rPr>
              <w:t>Ormskirk</w:t>
            </w:r>
            <w:r>
              <w:rPr>
                <w:rStyle w:val="None"/>
                <w:rFonts w:ascii="Times New Roman" w:hAnsi="Times New Roman"/>
              </w:rPr>
              <w:t>’</w:t>
            </w:r>
            <w:r>
              <w:rPr>
                <w:rStyle w:val="None"/>
                <w:rFonts w:ascii="Times New Roman" w:hAnsi="Times New Roman"/>
              </w:rPr>
              <w:t>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Parish Church) (c.1700-c.1998)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717C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159B9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C01D" w14:textId="77777777" w:rsidR="00905120" w:rsidRDefault="00905120"/>
        </w:tc>
      </w:tr>
      <w:tr w:rsidR="00905120" w14:paraId="2C05D126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3993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Ormskirk Graveyard (</w:t>
            </w:r>
            <w:proofErr w:type="spellStart"/>
            <w:r>
              <w:rPr>
                <w:rStyle w:val="None"/>
                <w:rFonts w:ascii="Times New Roman" w:hAnsi="Times New Roman"/>
              </w:rPr>
              <w:t>Ormskirk</w:t>
            </w:r>
            <w:r>
              <w:rPr>
                <w:rStyle w:val="None"/>
                <w:rFonts w:ascii="Times New Roman" w:hAnsi="Times New Roman"/>
              </w:rPr>
              <w:t>’</w:t>
            </w:r>
            <w:r>
              <w:rPr>
                <w:rStyle w:val="None"/>
                <w:rFonts w:ascii="Times New Roman" w:hAnsi="Times New Roman"/>
              </w:rPr>
              <w:t>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Parish Church)</w:t>
            </w:r>
          </w:p>
          <w:p w14:paraId="3B75A00F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Grave owners and details of graves in the </w:t>
            </w:r>
            <w:r>
              <w:rPr>
                <w:rStyle w:val="None"/>
                <w:rFonts w:ascii="Times New Roman" w:hAnsi="Times New Roman"/>
                <w:u w:val="single"/>
              </w:rPr>
              <w:t>middle</w:t>
            </w:r>
            <w:r>
              <w:rPr>
                <w:rStyle w:val="None"/>
                <w:rFonts w:ascii="Times New Roman" w:hAnsi="Times New Roman"/>
              </w:rPr>
              <w:t xml:space="preserve"> section,1848-99.Locating stones used for paths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2941" w14:textId="77777777" w:rsidR="00905120" w:rsidRDefault="00905120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</w:p>
          <w:p w14:paraId="115D793C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0A560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1EA8" w14:textId="77777777" w:rsidR="00905120" w:rsidRDefault="00905120"/>
        </w:tc>
      </w:tr>
      <w:tr w:rsidR="00905120" w14:paraId="61DA99D5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6888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Ormskirk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St. Anne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s R.C. (c.1851-c.1980)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1F6A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£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2902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032C" w14:textId="77777777" w:rsidR="00905120" w:rsidRDefault="00905120"/>
        </w:tc>
      </w:tr>
      <w:tr w:rsidR="00905120" w14:paraId="3641C7FA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5AF8" w14:textId="77777777" w:rsidR="00905120" w:rsidRDefault="007D5671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sz w:val="20"/>
                <w:szCs w:val="20"/>
              </w:rPr>
              <w:t>Rufford</w:t>
            </w:r>
            <w:proofErr w:type="spellEnd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St. Mary (c.1736-c.1995)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A6B8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£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DDC1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9E0CD" w14:textId="77777777" w:rsidR="00905120" w:rsidRDefault="00905120"/>
        </w:tc>
      </w:tr>
      <w:tr w:rsidR="00905120" w14:paraId="3F0A5EEE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A1CE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Scarisbrick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St. Mark C. of E. (c.1873-c.2004)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2977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£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8749A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FE87" w14:textId="77777777" w:rsidR="00905120" w:rsidRDefault="00905120"/>
        </w:tc>
      </w:tr>
      <w:tr w:rsidR="00905120" w14:paraId="41E3ECEC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9ACB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Scarisbrick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St. Elizabeth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s R.C.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(c.1848-c.2006)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1869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£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7CF6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DD48" w14:textId="77777777" w:rsidR="00905120" w:rsidRDefault="00905120"/>
        </w:tc>
      </w:tr>
      <w:tr w:rsidR="00905120" w14:paraId="4B555E52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E470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Westhead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St. James (1861-1997)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C7A33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£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C460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8C84" w14:textId="77777777" w:rsidR="00905120" w:rsidRDefault="00905120"/>
        </w:tc>
      </w:tr>
      <w:tr w:rsidR="00905120" w14:paraId="66658D84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0033" w14:textId="77777777" w:rsidR="00905120" w:rsidRDefault="00905120"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705B" w14:textId="77777777" w:rsidR="00905120" w:rsidRDefault="0090512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C2601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AD120" w14:textId="77777777" w:rsidR="00905120" w:rsidRDefault="00905120"/>
        </w:tc>
      </w:tr>
      <w:tr w:rsidR="00905120" w14:paraId="5A78B159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F970" w14:textId="77777777" w:rsidR="00905120" w:rsidRDefault="007D5671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Other CD-ROMs (data also available on USB)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1A86" w14:textId="77777777" w:rsidR="00905120" w:rsidRDefault="0090512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E628B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3C80" w14:textId="77777777" w:rsidR="00905120" w:rsidRDefault="00905120"/>
        </w:tc>
      </w:tr>
      <w:tr w:rsidR="00905120" w14:paraId="32BE603E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7BAC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Bickerstaffe Quakers (1650</w:t>
            </w:r>
            <w:r>
              <w:rPr>
                <w:rStyle w:val="None"/>
                <w:rFonts w:ascii="Times New Roman" w:hAnsi="Times New Roman"/>
              </w:rPr>
              <w:t>–</w:t>
            </w:r>
            <w:r>
              <w:rPr>
                <w:rStyle w:val="None"/>
                <w:rFonts w:ascii="Times New Roman" w:hAnsi="Times New Roman"/>
              </w:rPr>
              <w:t>1800)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553F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7.00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0A9C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C967" w14:textId="77777777" w:rsidR="00905120" w:rsidRDefault="00905120"/>
        </w:tc>
      </w:tr>
      <w:tr w:rsidR="00905120" w14:paraId="63BC71E9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EC9C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Burscough Beef awards; Poor given beef at </w:t>
            </w:r>
          </w:p>
          <w:p w14:paraId="3C47FE74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Christmas, 1800-1817 &amp; 1819-1825 (with </w:t>
            </w:r>
            <w:r>
              <w:rPr>
                <w:rStyle w:val="None"/>
                <w:rFonts w:ascii="Times New Roman" w:hAnsi="Times New Roman"/>
              </w:rPr>
              <w:t>photos)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838E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A923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99A6" w14:textId="77777777" w:rsidR="00905120" w:rsidRDefault="00905120"/>
        </w:tc>
      </w:tr>
      <w:tr w:rsidR="00905120" w14:paraId="6CF08237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D42E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Burscough Township books 1770-1850 (including 250 photos) and Burscough Beef records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ACF10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6774C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7A52" w14:textId="77777777" w:rsidR="00905120" w:rsidRDefault="00905120"/>
        </w:tc>
      </w:tr>
      <w:tr w:rsidR="00905120" w14:paraId="2C7D9FD2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5D6F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Burscough &amp; District Boatmen &amp; their families, extracts from local church records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4311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2B18C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47EA" w14:textId="77777777" w:rsidR="00905120" w:rsidRDefault="00905120"/>
        </w:tc>
      </w:tr>
      <w:tr w:rsidR="00905120" w14:paraId="6C55D467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FD86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Burscough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 xml:space="preserve">St. John C. of E.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>Grave Owners and Burials Registers (7 books, 1832-1992)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ED66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353A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8BD5F" w14:textId="77777777" w:rsidR="00905120" w:rsidRDefault="00905120"/>
        </w:tc>
      </w:tr>
      <w:tr w:rsidR="00905120" w14:paraId="05FBF451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6D07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Maghull Overseers Accounts (1827-1838)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77E4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4.00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3134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58DC1" w14:textId="77777777" w:rsidR="00905120" w:rsidRDefault="00905120"/>
        </w:tc>
      </w:tr>
      <w:tr w:rsidR="00905120" w14:paraId="0C01102F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7AAE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Maghull St Andrew</w:t>
            </w:r>
            <w:r>
              <w:rPr>
                <w:rStyle w:val="None"/>
                <w:rFonts w:ascii="Times New Roman" w:hAnsi="Times New Roman"/>
              </w:rPr>
              <w:t>’</w:t>
            </w:r>
            <w:r>
              <w:rPr>
                <w:rStyle w:val="None"/>
                <w:rFonts w:ascii="Times New Roman" w:hAnsi="Times New Roman"/>
              </w:rPr>
              <w:t xml:space="preserve">s, Church Records; Photos and transcriptions; interior of the </w:t>
            </w:r>
            <w:r>
              <w:rPr>
                <w:rStyle w:val="None"/>
                <w:rFonts w:ascii="Times New Roman" w:hAnsi="Times New Roman"/>
                <w:b/>
                <w:bCs/>
              </w:rPr>
              <w:t>NEW</w:t>
            </w:r>
            <w:r>
              <w:rPr>
                <w:rStyle w:val="None"/>
                <w:rFonts w:ascii="Times New Roman" w:hAnsi="Times New Roman"/>
              </w:rPr>
              <w:t xml:space="preserve"> Church; </w:t>
            </w:r>
            <w:r>
              <w:rPr>
                <w:rStyle w:val="None"/>
                <w:rFonts w:ascii="Times New Roman" w:hAnsi="Times New Roman"/>
                <w:b/>
                <w:bCs/>
              </w:rPr>
              <w:t>Burial &amp; Cremation</w:t>
            </w:r>
            <w:r>
              <w:rPr>
                <w:rStyle w:val="None"/>
                <w:rFonts w:ascii="Times New Roman" w:hAnsi="Times New Roman"/>
              </w:rPr>
              <w:t xml:space="preserve"> records (1894-1997)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21FA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£ </w:t>
            </w:r>
            <w:r>
              <w:rPr>
                <w:rStyle w:val="None"/>
                <w:rFonts w:ascii="Times New Roman" w:hAnsi="Times New Roman"/>
              </w:rPr>
              <w:t>6.00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5993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2980" w14:textId="77777777" w:rsidR="00905120" w:rsidRDefault="00905120"/>
        </w:tc>
      </w:tr>
      <w:tr w:rsidR="00905120" w14:paraId="12651A0C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9825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Ormskirk Advertiser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>Extracts; BMD notices (1865-84), Affiliations 1874; various other extracts.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7858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7.00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08495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464F" w14:textId="77777777" w:rsidR="00905120" w:rsidRDefault="00905120"/>
        </w:tc>
      </w:tr>
      <w:tr w:rsidR="00905120" w14:paraId="7B3AE45F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ED90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Ormskirk Dissenting Meeting House </w:t>
            </w:r>
            <w:r>
              <w:rPr>
                <w:rStyle w:val="None"/>
                <w:rFonts w:ascii="Times New Roman" w:hAnsi="Times New Roman"/>
              </w:rPr>
              <w:t>“</w:t>
            </w:r>
            <w:proofErr w:type="spellStart"/>
            <w:r>
              <w:rPr>
                <w:rStyle w:val="None"/>
                <w:rFonts w:ascii="Times New Roman" w:hAnsi="Times New Roman"/>
              </w:rPr>
              <w:t>Foggs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Chapel</w:t>
            </w:r>
            <w:r>
              <w:rPr>
                <w:rStyle w:val="None"/>
                <w:rFonts w:ascii="Times New Roman" w:hAnsi="Times New Roman"/>
              </w:rPr>
              <w:t xml:space="preserve">” </w:t>
            </w:r>
            <w:r>
              <w:rPr>
                <w:rStyle w:val="None"/>
                <w:rFonts w:ascii="Times New Roman" w:hAnsi="Times New Roman"/>
              </w:rPr>
              <w:t>Baptisms 1743 -1837 (over 280 records)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97CA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D822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4939" w14:textId="77777777" w:rsidR="00905120" w:rsidRDefault="00905120"/>
        </w:tc>
      </w:tr>
      <w:tr w:rsidR="00905120" w14:paraId="521D8380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81A75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Ormskirk Land Tax Records 1781-1790 </w:t>
            </w:r>
          </w:p>
          <w:p w14:paraId="57FBBD6A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(</w:t>
            </w:r>
            <w:proofErr w:type="spellStart"/>
            <w:r>
              <w:rPr>
                <w:rStyle w:val="None"/>
                <w:rFonts w:ascii="Times New Roman" w:hAnsi="Times New Roman"/>
              </w:rPr>
              <w:t>inc.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212 photos, and Workmen who rebuilt the Town Hall, 1799-1780)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6D36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AB6D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4358" w14:textId="77777777" w:rsidR="00905120" w:rsidRDefault="00905120"/>
        </w:tc>
      </w:tr>
      <w:tr w:rsidR="00905120" w14:paraId="4F8D4910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9B24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Ormskirk Land Tax Records 1799-1805 (</w:t>
            </w:r>
            <w:proofErr w:type="spellStart"/>
            <w:r>
              <w:rPr>
                <w:rStyle w:val="None"/>
                <w:rFonts w:ascii="Times New Roman" w:hAnsi="Times New Roman"/>
              </w:rPr>
              <w:t>inc.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200 photos; Ormskirk Directories for 1793 and 1811)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A585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B94E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C4F1" w14:textId="77777777" w:rsidR="00905120" w:rsidRDefault="00905120"/>
        </w:tc>
      </w:tr>
      <w:tr w:rsidR="00905120" w14:paraId="7D5B594B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B9C9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Ormskirk Land Tax Records </w:t>
            </w:r>
            <w:r>
              <w:rPr>
                <w:rStyle w:val="None"/>
                <w:rFonts w:ascii="Times New Roman" w:hAnsi="Times New Roman"/>
              </w:rPr>
              <w:t>1827-1831 (</w:t>
            </w:r>
            <w:proofErr w:type="spellStart"/>
            <w:r>
              <w:rPr>
                <w:rStyle w:val="None"/>
                <w:rFonts w:ascii="Times New Roman" w:hAnsi="Times New Roman"/>
              </w:rPr>
              <w:t>inc.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225 photos; Ormskirk Directory for 1825)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3F17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44ED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FD69" w14:textId="77777777" w:rsidR="00905120" w:rsidRDefault="00905120"/>
        </w:tc>
      </w:tr>
      <w:tr w:rsidR="00905120" w14:paraId="29F86E91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D7C45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ALL THREE</w:t>
            </w:r>
            <w:r>
              <w:rPr>
                <w:rStyle w:val="None"/>
                <w:rFonts w:ascii="Times New Roman" w:hAnsi="Times New Roman"/>
              </w:rPr>
              <w:t xml:space="preserve"> Ormskirk Land Tax (as above)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3DCE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£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0E067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9DB8" w14:textId="77777777" w:rsidR="00905120" w:rsidRDefault="00905120"/>
        </w:tc>
      </w:tr>
      <w:tr w:rsidR="00905120" w14:paraId="0FEC67AA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67888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Scarisbrick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>St. Elizabeth</w:t>
            </w:r>
            <w:r>
              <w:rPr>
                <w:rStyle w:val="None"/>
                <w:rFonts w:ascii="Times New Roman" w:hAnsi="Times New Roman"/>
              </w:rPr>
              <w:t>’</w:t>
            </w:r>
            <w:r>
              <w:rPr>
                <w:rStyle w:val="None"/>
                <w:rFonts w:ascii="Times New Roman" w:hAnsi="Times New Roman"/>
              </w:rPr>
              <w:t xml:space="preserve">s Interior/Mass Cards (photos of 92 memorial cards including </w:t>
            </w:r>
          </w:p>
          <w:p w14:paraId="053ADAAB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names and death dates)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37CC1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£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5DF83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 xml:space="preserve">(Price </w:t>
            </w:r>
            <w:r>
              <w:rPr>
                <w:rStyle w:val="None"/>
                <w:rFonts w:ascii="Times New Roman" w:hAnsi="Times New Roman"/>
                <w:sz w:val="16"/>
                <w:szCs w:val="16"/>
              </w:rPr>
              <w:t>reduced)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97E8" w14:textId="77777777" w:rsidR="00905120" w:rsidRDefault="00905120"/>
        </w:tc>
      </w:tr>
      <w:tr w:rsidR="00905120" w14:paraId="1139F582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AA10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Scarisbrick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St. Elizabeth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s &amp; St. Mary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s RC BMDs (</w:t>
            </w:r>
            <w:proofErr w:type="spellStart"/>
            <w:r>
              <w:rPr>
                <w:rStyle w:val="None"/>
                <w:rFonts w:ascii="Times New Roman" w:hAnsi="Times New Roman"/>
                <w:sz w:val="20"/>
                <w:szCs w:val="20"/>
              </w:rPr>
              <w:t>bapts</w:t>
            </w:r>
            <w:proofErr w:type="spellEnd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. 1773-1824; </w:t>
            </w:r>
            <w:proofErr w:type="spellStart"/>
            <w:r>
              <w:rPr>
                <w:rStyle w:val="None"/>
                <w:rFonts w:ascii="Times New Roman" w:hAnsi="Times New Roman"/>
                <w:sz w:val="20"/>
                <w:szCs w:val="20"/>
              </w:rPr>
              <w:t>marr</w:t>
            </w:r>
            <w:proofErr w:type="spellEnd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. 1773-1856; deaths 1824-1856)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28B1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£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D1F6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A507" w14:textId="77777777" w:rsidR="00905120" w:rsidRDefault="00905120"/>
        </w:tc>
      </w:tr>
      <w:tr w:rsidR="00905120" w14:paraId="2F8BCD03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2848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Tarleton Manor Court Records Extracts (1696-1802)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4ADD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£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F21A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A5EA" w14:textId="77777777" w:rsidR="00905120" w:rsidRDefault="00905120"/>
        </w:tc>
      </w:tr>
      <w:tr w:rsidR="00905120" w14:paraId="1EB0196D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BF1D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Railway and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 xml:space="preserve"> Southport Road 1735-1977; Purchase of plots for the railway &amp; building,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inc.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 xml:space="preserve"> Maps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478E6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£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F06B0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86CC" w14:textId="77777777" w:rsidR="00905120" w:rsidRDefault="00905120"/>
        </w:tc>
      </w:tr>
      <w:tr w:rsidR="00905120" w14:paraId="01C8BFE6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31DA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 xml:space="preserve">   Burscough </w:t>
            </w: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Tithe Map (1845)</w:t>
            </w:r>
          </w:p>
          <w:p w14:paraId="08A16E70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Photos of 6 sets of maps + Transcriptions of the register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663EE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£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5F80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09A9F" w14:textId="77777777" w:rsidR="00905120" w:rsidRDefault="00905120"/>
        </w:tc>
      </w:tr>
      <w:tr w:rsidR="00905120" w14:paraId="3A59F4EB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9108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Rufford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 xml:space="preserve"> Tithe Map (1839)</w:t>
            </w:r>
          </w:p>
          <w:p w14:paraId="18A69569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(photos of the map and t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ranscriptions of the register)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E9BC9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£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422A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1E6D" w14:textId="77777777" w:rsidR="00905120" w:rsidRDefault="00905120"/>
        </w:tc>
      </w:tr>
      <w:tr w:rsidR="00905120" w14:paraId="4F42A04C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B37D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Scarisbrick Tithe Map (1839)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8D43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£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2ECA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C0FE" w14:textId="77777777" w:rsidR="00905120" w:rsidRDefault="00905120"/>
        </w:tc>
      </w:tr>
      <w:tr w:rsidR="00905120" w14:paraId="14FFE0D9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5D26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Tarleton Tithe Map (1840)</w:t>
            </w:r>
          </w:p>
          <w:p w14:paraId="575E56F7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(photos of the map and transcriptions of the register)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2B9A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£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A609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811C" w14:textId="77777777" w:rsidR="00905120" w:rsidRDefault="00905120"/>
        </w:tc>
      </w:tr>
      <w:tr w:rsidR="00905120" w14:paraId="30E22872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197DC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  <w:b/>
                <w:bCs/>
                <w:i/>
                <w:iCs/>
                <w:color w:val="FF0000"/>
                <w:u w:color="FF0000"/>
              </w:rPr>
              <w:t xml:space="preserve">   </w:t>
            </w:r>
            <w:r>
              <w:rPr>
                <w:rStyle w:val="None"/>
                <w:rFonts w:ascii="Times New Roman" w:hAnsi="Times New Roman"/>
                <w:b/>
                <w:bCs/>
              </w:rPr>
              <w:t>Our First 14 Magazines on CD (1991</w:t>
            </w:r>
            <w:r>
              <w:rPr>
                <w:rStyle w:val="None"/>
                <w:rFonts w:ascii="Times New Roman" w:hAnsi="Times New Roman"/>
                <w:b/>
                <w:bCs/>
              </w:rPr>
              <w:t>–</w:t>
            </w:r>
            <w:r>
              <w:rPr>
                <w:rStyle w:val="None"/>
                <w:rFonts w:ascii="Times New Roman" w:hAnsi="Times New Roman"/>
                <w:b/>
                <w:bCs/>
              </w:rPr>
              <w:t xml:space="preserve">1997)  </w:t>
            </w:r>
            <w:r>
              <w:rPr>
                <w:rStyle w:val="None"/>
                <w:rFonts w:ascii="Times New Roman" w:hAnsi="Times New Roman"/>
                <w:b/>
                <w:bCs/>
              </w:rPr>
              <w:t xml:space="preserve">  and two early newsletters. </w:t>
            </w:r>
            <w:r>
              <w:rPr>
                <w:rStyle w:val="None"/>
                <w:rFonts w:ascii="Times New Roman" w:hAnsi="Times New Roman"/>
              </w:rPr>
              <w:t xml:space="preserve">Includes many small extracts </w:t>
            </w:r>
            <w:r>
              <w:rPr>
                <w:rStyle w:val="None"/>
                <w:rFonts w:ascii="Times New Roman" w:hAnsi="Times New Roman"/>
              </w:rPr>
              <w:t xml:space="preserve">– </w:t>
            </w:r>
            <w:r>
              <w:rPr>
                <w:rStyle w:val="None"/>
                <w:rFonts w:ascii="Times New Roman" w:hAnsi="Times New Roman"/>
              </w:rPr>
              <w:t xml:space="preserve">1877 Ormskirk Graveyard Survey, </w:t>
            </w:r>
          </w:p>
          <w:p w14:paraId="360BA126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Inhabitants of Ormskirk area in 1366, etc.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FA8E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0BED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6422" w14:textId="77777777" w:rsidR="00905120" w:rsidRDefault="00905120"/>
        </w:tc>
      </w:tr>
      <w:tr w:rsidR="00905120" w14:paraId="2A1B2A83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6AD0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Worrall</w:t>
            </w:r>
            <w:r>
              <w:rPr>
                <w:rStyle w:val="None"/>
                <w:rFonts w:ascii="Times New Roman" w:hAnsi="Times New Roman"/>
                <w:b/>
                <w:bCs/>
              </w:rPr>
              <w:t>’</w:t>
            </w:r>
            <w:r>
              <w:rPr>
                <w:rStyle w:val="None"/>
                <w:rFonts w:ascii="Times New Roman" w:hAnsi="Times New Roman"/>
                <w:b/>
                <w:bCs/>
              </w:rPr>
              <w:t xml:space="preserve">s Directory 1872 of Wigan, Chorley, Ormskirk and surrounding Townships; </w:t>
            </w:r>
            <w:r>
              <w:rPr>
                <w:rStyle w:val="None"/>
                <w:rFonts w:ascii="Times New Roman" w:hAnsi="Times New Roman"/>
              </w:rPr>
              <w:t>Names of businesses; list of advertisers; 302 pages as photos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9FC2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8210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5636" w14:textId="77777777" w:rsidR="00905120" w:rsidRDefault="00905120"/>
        </w:tc>
      </w:tr>
      <w:tr w:rsidR="00905120" w14:paraId="55E66F72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B5B5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Style w:val="None"/>
                <w:rFonts w:ascii="Times New Roman" w:hAnsi="Times New Roman"/>
                <w:b/>
                <w:bCs/>
                <w:i/>
                <w:iCs/>
              </w:rPr>
              <w:t xml:space="preserve">  </w:t>
            </w:r>
            <w:r>
              <w:rPr>
                <w:rStyle w:val="None"/>
                <w:rFonts w:ascii="Times New Roman" w:hAnsi="Times New Roman"/>
                <w:b/>
                <w:bCs/>
              </w:rPr>
              <w:t xml:space="preserve">1851 Census Indexes </w:t>
            </w:r>
            <w:r>
              <w:rPr>
                <w:rStyle w:val="None"/>
                <w:rFonts w:ascii="Times New Roman" w:hAnsi="Times New Roman"/>
                <w:b/>
                <w:bCs/>
              </w:rPr>
              <w:t xml:space="preserve">– </w:t>
            </w:r>
            <w:r>
              <w:rPr>
                <w:rStyle w:val="None"/>
                <w:rFonts w:ascii="Times New Roman" w:hAnsi="Times New Roman"/>
                <w:b/>
                <w:bCs/>
              </w:rPr>
              <w:t>CD-ROM</w:t>
            </w:r>
          </w:p>
          <w:p w14:paraId="3A59E3F4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Combined indexes to the 1851 censuses for all </w:t>
            </w:r>
          </w:p>
          <w:p w14:paraId="258AE394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parishes and townships plus Strays and Surnames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979BC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FFA64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(Price reduced)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80AF" w14:textId="77777777" w:rsidR="00905120" w:rsidRDefault="00905120"/>
        </w:tc>
      </w:tr>
      <w:tr w:rsidR="00905120" w14:paraId="1462D320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5943" w14:textId="77777777" w:rsidR="00905120" w:rsidRDefault="009051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0195" w14:textId="77777777" w:rsidR="00905120" w:rsidRDefault="0090512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8B57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7D1F" w14:textId="77777777" w:rsidR="00905120" w:rsidRDefault="00905120"/>
        </w:tc>
      </w:tr>
      <w:tr w:rsidR="00905120" w14:paraId="34E38769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2354" w14:textId="77777777" w:rsidR="00905120" w:rsidRDefault="007D5671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</w:rPr>
              <w:t>MICROFICHE</w:t>
            </w:r>
          </w:p>
          <w:p w14:paraId="6D3A29E6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Contact  </w:t>
            </w:r>
            <w:hyperlink r:id="rId8" w:history="1">
              <w:r>
                <w:rPr>
                  <w:rStyle w:val="Hyperlink1"/>
                  <w:rFonts w:eastAsia="Calibri"/>
                </w:rPr>
                <w:t>secretary@odfhs.email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5B55" w14:textId="77777777" w:rsidR="00905120" w:rsidRDefault="0090512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B29B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2BF5A" w14:textId="77777777" w:rsidR="00905120" w:rsidRDefault="00905120"/>
        </w:tc>
      </w:tr>
      <w:tr w:rsidR="00905120" w14:paraId="41507C6E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E84F7" w14:textId="77777777" w:rsidR="00905120" w:rsidRDefault="009051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A596" w14:textId="77777777" w:rsidR="00905120" w:rsidRDefault="0090512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4BA1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14AF" w14:textId="77777777" w:rsidR="00905120" w:rsidRDefault="00905120"/>
        </w:tc>
      </w:tr>
      <w:tr w:rsidR="00905120" w14:paraId="54708D60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5AC2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WRITTEN RECORDS, BOOKS AND BOOKLETS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934E" w14:textId="77777777" w:rsidR="00905120" w:rsidRDefault="0090512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FCE1C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D98C" w14:textId="77777777" w:rsidR="00905120" w:rsidRDefault="00905120"/>
        </w:tc>
      </w:tr>
      <w:tr w:rsidR="00905120" w14:paraId="183A22FA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7A95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War Memorials Index to All Parishes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796C0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F786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(Price reduced)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BD39" w14:textId="77777777" w:rsidR="00905120" w:rsidRDefault="00905120"/>
        </w:tc>
      </w:tr>
      <w:tr w:rsidR="00905120" w14:paraId="17D12101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A09F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Sir William Stanley of Holt: a Yorkist Martyr </w:t>
            </w:r>
          </w:p>
          <w:p w14:paraId="418AB865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by Jean </w:t>
            </w:r>
            <w:proofErr w:type="spellStart"/>
            <w:r>
              <w:rPr>
                <w:rStyle w:val="None"/>
                <w:rFonts w:ascii="Times New Roman" w:hAnsi="Times New Roman"/>
              </w:rPr>
              <w:t>Gidman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E338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5.95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99DBB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E63B" w14:textId="77777777" w:rsidR="00905120" w:rsidRDefault="00905120"/>
        </w:tc>
      </w:tr>
      <w:tr w:rsidR="00905120" w14:paraId="1ABD5A9C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E659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The Derby Chapel, in Ormskirk Parish Church by Jean </w:t>
            </w:r>
            <w:proofErr w:type="spellStart"/>
            <w:r>
              <w:rPr>
                <w:rStyle w:val="None"/>
                <w:rFonts w:ascii="Times New Roman" w:hAnsi="Times New Roman"/>
              </w:rPr>
              <w:t>Gidman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(24-page illustrated booklet)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CD03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4.00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960E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3FC5" w14:textId="77777777" w:rsidR="00905120" w:rsidRDefault="00905120"/>
        </w:tc>
      </w:tr>
      <w:tr w:rsidR="00905120" w14:paraId="63745B69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E324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ODDFELLOWS Annual reports (1909</w:t>
            </w:r>
            <w:r>
              <w:rPr>
                <w:rStyle w:val="None"/>
                <w:rFonts w:ascii="Times New Roman" w:hAnsi="Times New Roman"/>
              </w:rPr>
              <w:t>–</w:t>
            </w:r>
            <w:r>
              <w:rPr>
                <w:rStyle w:val="None"/>
                <w:rFonts w:ascii="Times New Roman" w:hAnsi="Times New Roman"/>
              </w:rPr>
              <w:t>1939)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DF6D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1.50 each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74278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E8AF" w14:textId="77777777" w:rsidR="00905120" w:rsidRDefault="00905120"/>
        </w:tc>
      </w:tr>
      <w:tr w:rsidR="00905120" w14:paraId="72B4E695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C32F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Memories of Aughton </w:t>
            </w:r>
            <w:r>
              <w:rPr>
                <w:rStyle w:val="None"/>
                <w:rFonts w:ascii="Times New Roman" w:hAnsi="Times New Roman"/>
              </w:rPr>
              <w:t>Parochial School, Holt Green.  Edited by Mrs. K. Baird (</w:t>
            </w:r>
            <w:proofErr w:type="spellStart"/>
            <w:r>
              <w:rPr>
                <w:rStyle w:val="None"/>
                <w:rFonts w:ascii="Times New Roman" w:hAnsi="Times New Roman"/>
              </w:rPr>
              <w:t>Ne</w:t>
            </w:r>
            <w:r>
              <w:rPr>
                <w:rStyle w:val="None"/>
                <w:rFonts w:ascii="Times New Roman" w:hAnsi="Times New Roman"/>
              </w:rPr>
              <w:t>é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r>
              <w:rPr>
                <w:rStyle w:val="None"/>
                <w:rFonts w:ascii="Times New Roman" w:hAnsi="Times New Roman"/>
              </w:rPr>
              <w:t>Bampton)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951A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D4AB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(Price reduced)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AAD3E" w14:textId="77777777" w:rsidR="00905120" w:rsidRDefault="00905120"/>
        </w:tc>
      </w:tr>
      <w:tr w:rsidR="00905120" w14:paraId="0F49D61D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ED1C6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Melling Pottery</w:t>
            </w:r>
          </w:p>
          <w:p w14:paraId="6AC26548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By E. E. Newton &amp; Lorna King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5884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A63B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</w:rPr>
              <w:t>(Price reduced)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FCF3" w14:textId="77777777" w:rsidR="00905120" w:rsidRDefault="00905120"/>
        </w:tc>
      </w:tr>
      <w:tr w:rsidR="00905120" w14:paraId="6BE0914A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D63A" w14:textId="77777777" w:rsidR="00905120" w:rsidRDefault="007D5671">
            <w:pPr>
              <w:pStyle w:val="Body"/>
              <w:jc w:val="center"/>
            </w:pPr>
            <w:r>
              <w:rPr>
                <w:rStyle w:val="None"/>
                <w:sz w:val="22"/>
                <w:szCs w:val="22"/>
              </w:rPr>
              <w:t>Roman Coins In Scarisbrick by Dr. A. Scarisbrick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31AF" w14:textId="77777777" w:rsidR="00905120" w:rsidRDefault="007D5671">
            <w:pPr>
              <w:pStyle w:val="Body"/>
              <w:jc w:val="center"/>
            </w:pPr>
            <w:r>
              <w:rPr>
                <w:rStyle w:val="None"/>
                <w:sz w:val="22"/>
                <w:szCs w:val="22"/>
              </w:rPr>
              <w:t>£1.50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CC68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96B6" w14:textId="77777777" w:rsidR="00905120" w:rsidRDefault="00905120"/>
        </w:tc>
      </w:tr>
      <w:tr w:rsidR="00905120" w14:paraId="799E41E8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C789" w14:textId="77777777" w:rsidR="00905120" w:rsidRDefault="007D5671">
            <w:pPr>
              <w:pStyle w:val="Body"/>
              <w:jc w:val="center"/>
            </w:pPr>
            <w:r>
              <w:rPr>
                <w:rStyle w:val="None"/>
                <w:sz w:val="22"/>
                <w:szCs w:val="22"/>
              </w:rPr>
              <w:t xml:space="preserve">Charlotte de la </w:t>
            </w:r>
            <w:proofErr w:type="spellStart"/>
            <w:r>
              <w:rPr>
                <w:rStyle w:val="None"/>
                <w:sz w:val="22"/>
                <w:szCs w:val="22"/>
              </w:rPr>
              <w:t>Tremoille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, </w:t>
            </w:r>
            <w:r>
              <w:rPr>
                <w:rStyle w:val="None"/>
                <w:sz w:val="22"/>
                <w:szCs w:val="22"/>
              </w:rPr>
              <w:t xml:space="preserve">Countess of Derby and the Siege of Lathom House by Jean </w:t>
            </w:r>
            <w:proofErr w:type="spellStart"/>
            <w:r>
              <w:rPr>
                <w:rStyle w:val="None"/>
                <w:sz w:val="22"/>
                <w:szCs w:val="22"/>
              </w:rPr>
              <w:t>Gidman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8BCB" w14:textId="77777777" w:rsidR="00905120" w:rsidRDefault="007D5671">
            <w:pPr>
              <w:pStyle w:val="Body"/>
              <w:jc w:val="center"/>
            </w:pPr>
            <w:r>
              <w:rPr>
                <w:rStyle w:val="None"/>
                <w:sz w:val="22"/>
                <w:szCs w:val="22"/>
              </w:rPr>
              <w:t>£1.50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8A6FC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133F" w14:textId="77777777" w:rsidR="00905120" w:rsidRDefault="00905120"/>
        </w:tc>
      </w:tr>
      <w:tr w:rsidR="00905120" w14:paraId="44A1AA66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624F" w14:textId="77777777" w:rsidR="00905120" w:rsidRDefault="007D5671">
            <w:pPr>
              <w:pStyle w:val="Body"/>
              <w:jc w:val="center"/>
            </w:pPr>
            <w:r>
              <w:rPr>
                <w:rStyle w:val="None"/>
                <w:sz w:val="22"/>
                <w:szCs w:val="22"/>
              </w:rPr>
              <w:t>Ormskirk Churchwardens Accounts 1665-66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4272" w14:textId="77777777" w:rsidR="00905120" w:rsidRDefault="007D5671">
            <w:pPr>
              <w:pStyle w:val="Body"/>
              <w:jc w:val="center"/>
            </w:pPr>
            <w:r>
              <w:rPr>
                <w:rStyle w:val="None"/>
                <w:sz w:val="22"/>
                <w:szCs w:val="22"/>
              </w:rPr>
              <w:t>£1.50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EFC6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F490A" w14:textId="77777777" w:rsidR="00905120" w:rsidRDefault="00905120"/>
        </w:tc>
      </w:tr>
      <w:tr w:rsidR="00905120" w14:paraId="2836230D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D384" w14:textId="77777777" w:rsidR="00905120" w:rsidRDefault="009051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914DE" w14:textId="77777777" w:rsidR="00905120" w:rsidRDefault="0090512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5F0B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ED08" w14:textId="77777777" w:rsidR="00905120" w:rsidRDefault="00905120"/>
        </w:tc>
      </w:tr>
      <w:tr w:rsidR="00905120" w14:paraId="53A5C232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66B7" w14:textId="77777777" w:rsidR="00905120" w:rsidRDefault="009051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4EC6" w14:textId="77777777" w:rsidR="00905120" w:rsidRDefault="0090512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E909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AAF59" w14:textId="77777777" w:rsidR="00905120" w:rsidRDefault="00905120"/>
        </w:tc>
      </w:tr>
      <w:tr w:rsidR="00905120" w14:paraId="578BF7B9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E257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</w:rPr>
              <w:t xml:space="preserve"> POLO Shirts, with Ormskirk Church Motif</w:t>
            </w:r>
          </w:p>
          <w:p w14:paraId="4452E5D8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</w:rPr>
              <w:t>SWEAT Shirts (long sleeves)</w:t>
            </w:r>
          </w:p>
          <w:p w14:paraId="3B4858D3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</w:rPr>
              <w:t xml:space="preserve">(Contact </w:t>
            </w:r>
            <w:hyperlink r:id="rId9" w:history="1">
              <w:r>
                <w:rPr>
                  <w:rStyle w:val="Hyperlink2"/>
                </w:rPr>
                <w:t>editor@odfhs.email</w:t>
              </w:r>
            </w:hyperlink>
            <w:r>
              <w:rPr>
                <w:rStyle w:val="None"/>
              </w:rPr>
              <w:t xml:space="preserve"> for details)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69D2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12.00</w:t>
            </w:r>
          </w:p>
          <w:p w14:paraId="2FDC8EF5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£</w:t>
            </w:r>
            <w:r>
              <w:rPr>
                <w:rStyle w:val="None"/>
                <w:rFonts w:ascii="Times New Roman" w:hAnsi="Times New Roman"/>
              </w:rPr>
              <w:t>15.00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1589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FC04" w14:textId="77777777" w:rsidR="00905120" w:rsidRDefault="00905120"/>
        </w:tc>
      </w:tr>
      <w:tr w:rsidR="00905120" w14:paraId="3913FBE3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5EFB" w14:textId="77777777" w:rsidR="00905120" w:rsidRDefault="009051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96CD" w14:textId="77777777" w:rsidR="00905120" w:rsidRDefault="0090512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2B97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1EFA8" w14:textId="77777777" w:rsidR="00905120" w:rsidRDefault="00905120"/>
        </w:tc>
      </w:tr>
      <w:tr w:rsidR="00905120" w14:paraId="62A913FA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16F8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POSTCARDS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50A53" w14:textId="77777777" w:rsidR="00905120" w:rsidRDefault="0090512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9F103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FD849" w14:textId="77777777" w:rsidR="00905120" w:rsidRDefault="00905120"/>
        </w:tc>
      </w:tr>
      <w:tr w:rsidR="00905120" w14:paraId="68110CF5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4526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Leeds Liverpool Canal at Burscough Bridge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988C9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25p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79E3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DBE79" w14:textId="77777777" w:rsidR="00905120" w:rsidRDefault="00905120"/>
        </w:tc>
      </w:tr>
      <w:tr w:rsidR="00905120" w14:paraId="372633B5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0D82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St </w:t>
            </w:r>
            <w:proofErr w:type="spellStart"/>
            <w:r>
              <w:rPr>
                <w:rStyle w:val="None"/>
                <w:rFonts w:ascii="Times New Roman" w:hAnsi="Times New Roman"/>
              </w:rPr>
              <w:t>Catherines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’ </w:t>
            </w:r>
            <w:r>
              <w:rPr>
                <w:rStyle w:val="None"/>
                <w:rFonts w:ascii="Times New Roman" w:hAnsi="Times New Roman"/>
              </w:rPr>
              <w:t>Chapel, Lydiate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33C2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25p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52F3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F3F8" w14:textId="77777777" w:rsidR="00905120" w:rsidRDefault="00905120"/>
        </w:tc>
      </w:tr>
      <w:tr w:rsidR="00905120" w14:paraId="7C799302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6C96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St Andrew</w:t>
            </w:r>
            <w:r>
              <w:rPr>
                <w:rStyle w:val="None"/>
                <w:rFonts w:ascii="Times New Roman" w:hAnsi="Times New Roman"/>
              </w:rPr>
              <w:t>’</w:t>
            </w:r>
            <w:r>
              <w:rPr>
                <w:rStyle w:val="None"/>
                <w:rFonts w:ascii="Times New Roman" w:hAnsi="Times New Roman"/>
              </w:rPr>
              <w:t>s Mission, Burscough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9B6B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4B69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D895" w14:textId="77777777" w:rsidR="00905120" w:rsidRDefault="00905120"/>
        </w:tc>
      </w:tr>
      <w:tr w:rsidR="00905120" w14:paraId="2CA8EC8C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AD7C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 xml:space="preserve">Ancient Chapel, </w:t>
            </w:r>
            <w:r>
              <w:rPr>
                <w:rStyle w:val="None"/>
                <w:rFonts w:ascii="Times New Roman" w:hAnsi="Times New Roman"/>
              </w:rPr>
              <w:t>Maghull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14E55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D603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27B4" w14:textId="77777777" w:rsidR="00905120" w:rsidRDefault="00905120"/>
        </w:tc>
      </w:tr>
      <w:tr w:rsidR="00905120" w14:paraId="5956F7B5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8DA0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Ormskirk Parish Church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1A00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5AE7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0EC8" w14:textId="77777777" w:rsidR="00905120" w:rsidRDefault="00905120"/>
        </w:tc>
      </w:tr>
      <w:tr w:rsidR="00905120" w14:paraId="0C990B70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B5F0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St Anne</w:t>
            </w:r>
            <w:r>
              <w:rPr>
                <w:rStyle w:val="None"/>
                <w:rFonts w:ascii="Times New Roman" w:hAnsi="Times New Roman"/>
              </w:rPr>
              <w:t>’</w:t>
            </w:r>
            <w:r>
              <w:rPr>
                <w:rStyle w:val="None"/>
                <w:rFonts w:ascii="Times New Roman" w:hAnsi="Times New Roman"/>
              </w:rPr>
              <w:t>s RC Church, Ormskirk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BA91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023F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2637" w14:textId="77777777" w:rsidR="00905120" w:rsidRDefault="00905120"/>
        </w:tc>
      </w:tr>
      <w:tr w:rsidR="00905120" w14:paraId="5595DAB1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7A1D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St Elizabeth</w:t>
            </w:r>
            <w:r>
              <w:rPr>
                <w:rStyle w:val="None"/>
                <w:rFonts w:ascii="Times New Roman" w:hAnsi="Times New Roman"/>
              </w:rPr>
              <w:t>’</w:t>
            </w:r>
            <w:r>
              <w:rPr>
                <w:rStyle w:val="None"/>
                <w:rFonts w:ascii="Times New Roman" w:hAnsi="Times New Roman"/>
              </w:rPr>
              <w:t>s RC Church, Scarisbrick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8DBD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77862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210A8" w14:textId="77777777" w:rsidR="00905120" w:rsidRDefault="00905120"/>
        </w:tc>
      </w:tr>
      <w:tr w:rsidR="00905120" w14:paraId="39D0F9AF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9416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Emmanuel Methodist Church, Ormskirk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FD63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A04C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5B93" w14:textId="77777777" w:rsidR="00905120" w:rsidRDefault="00905120"/>
        </w:tc>
      </w:tr>
      <w:tr w:rsidR="00905120" w14:paraId="60D971C3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77BE7" w14:textId="77777777" w:rsidR="00905120" w:rsidRDefault="007D5671">
            <w:pPr>
              <w:pStyle w:val="BodyA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 xml:space="preserve">Ormskirk Pubs 1. The </w:t>
            </w:r>
            <w:proofErr w:type="spellStart"/>
            <w:r>
              <w:rPr>
                <w:rStyle w:val="None"/>
                <w:sz w:val="20"/>
                <w:szCs w:val="20"/>
              </w:rPr>
              <w:t>Snig’s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Foot, The Queen’s Head, </w:t>
            </w:r>
          </w:p>
          <w:p w14:paraId="372911C7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</w:rPr>
              <w:t xml:space="preserve">The Buck </w:t>
            </w:r>
            <w:proofErr w:type="spellStart"/>
            <w:r>
              <w:rPr>
                <w:rStyle w:val="None"/>
                <w:sz w:val="20"/>
                <w:szCs w:val="20"/>
              </w:rPr>
              <w:t>I’Th’Vine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, The </w:t>
            </w:r>
            <w:r>
              <w:rPr>
                <w:rStyle w:val="None"/>
                <w:sz w:val="20"/>
                <w:szCs w:val="20"/>
              </w:rPr>
              <w:t>Plough (Collage)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D65C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63D0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D49C" w14:textId="77777777" w:rsidR="00905120" w:rsidRDefault="00905120"/>
        </w:tc>
      </w:tr>
      <w:tr w:rsidR="00905120" w14:paraId="4848A3A8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20E2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    Ormskirk Pubs 2. The Railway, The Queen Inn, The Greyhound etc. (Collage)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025D1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25p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80BE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CD3F" w14:textId="77777777" w:rsidR="00905120" w:rsidRDefault="00905120"/>
        </w:tc>
      </w:tr>
      <w:tr w:rsidR="00905120" w14:paraId="6FE9E43E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3F98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A set of any 5 Postcards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82B6" w14:textId="77777777" w:rsidR="00905120" w:rsidRDefault="007D5671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£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A4774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DD9F" w14:textId="77777777" w:rsidR="00905120" w:rsidRDefault="00905120"/>
        </w:tc>
      </w:tr>
      <w:tr w:rsidR="00905120" w14:paraId="286F0B98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034C" w14:textId="77777777" w:rsidR="00905120" w:rsidRDefault="009051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86A6" w14:textId="77777777" w:rsidR="00905120" w:rsidRDefault="0090512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7AE1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9C4C8" w14:textId="77777777" w:rsidR="00905120" w:rsidRDefault="00905120"/>
        </w:tc>
      </w:tr>
      <w:tr w:rsidR="00905120" w14:paraId="39660238" w14:textId="77777777" w:rsidTr="00F01B3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C7F04" w14:textId="77777777" w:rsidR="00905120" w:rsidRDefault="0090512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8A28" w14:textId="77777777" w:rsidR="00905120" w:rsidRDefault="0090512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E1DF" w14:textId="77777777" w:rsidR="00905120" w:rsidRDefault="0090512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EEA7A" w14:textId="77777777" w:rsidR="00905120" w:rsidRDefault="00905120"/>
        </w:tc>
      </w:tr>
    </w:tbl>
    <w:p w14:paraId="196FE527" w14:textId="77777777" w:rsidR="00905120" w:rsidRDefault="00905120">
      <w:pPr>
        <w:pStyle w:val="BodyA"/>
        <w:widowControl w:val="0"/>
        <w:spacing w:after="0" w:line="240" w:lineRule="auto"/>
        <w:ind w:left="119" w:hanging="119"/>
        <w:rPr>
          <w:rStyle w:val="None"/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74B6D598" w14:textId="77777777" w:rsidR="00905120" w:rsidRDefault="00905120">
      <w:pPr>
        <w:pStyle w:val="BodyA"/>
        <w:widowControl w:val="0"/>
        <w:spacing w:after="0" w:line="240" w:lineRule="auto"/>
        <w:ind w:left="11" w:hanging="11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52D0C8D" w14:textId="77777777" w:rsidR="00905120" w:rsidRDefault="007D5671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The DVD marked </w:t>
      </w:r>
      <w:r>
        <w:rPr>
          <w:rStyle w:val="None"/>
          <w:rFonts w:ascii="Times New Roman" w:hAnsi="Times New Roman"/>
          <w:sz w:val="20"/>
          <w:szCs w:val="20"/>
        </w:rPr>
        <w:t>“</w:t>
      </w:r>
      <w:r>
        <w:rPr>
          <w:rStyle w:val="None"/>
          <w:rFonts w:ascii="Times New Roman" w:hAnsi="Times New Roman"/>
          <w:sz w:val="20"/>
          <w:szCs w:val="20"/>
        </w:rPr>
        <w:t>+</w:t>
      </w:r>
      <w:r>
        <w:rPr>
          <w:rStyle w:val="None"/>
          <w:rFonts w:ascii="Times New Roman" w:hAnsi="Times New Roman"/>
          <w:sz w:val="20"/>
          <w:szCs w:val="20"/>
        </w:rPr>
        <w:t xml:space="preserve">” </w:t>
      </w:r>
      <w:r>
        <w:rPr>
          <w:rStyle w:val="None"/>
          <w:rFonts w:ascii="Times New Roman" w:hAnsi="Times New Roman"/>
          <w:sz w:val="20"/>
          <w:szCs w:val="20"/>
        </w:rPr>
        <w:t xml:space="preserve">is only a set of photographs, the index is included in the </w:t>
      </w:r>
      <w:r>
        <w:rPr>
          <w:rStyle w:val="None"/>
          <w:rFonts w:ascii="Times New Roman" w:hAnsi="Times New Roman"/>
          <w:sz w:val="20"/>
          <w:szCs w:val="20"/>
        </w:rPr>
        <w:t xml:space="preserve">Memorials Index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CD-Rom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>.</w:t>
      </w:r>
    </w:p>
    <w:p w14:paraId="4C473917" w14:textId="77777777" w:rsidR="00905120" w:rsidRDefault="00905120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63660636" w14:textId="77777777" w:rsidR="00905120" w:rsidRDefault="007D5671">
      <w:pPr>
        <w:pStyle w:val="BodyA"/>
        <w:spacing w:after="0" w:line="240" w:lineRule="auto"/>
      </w:pPr>
      <w:r>
        <w:rPr>
          <w:rStyle w:val="None"/>
          <w:rFonts w:ascii="Times New Roman" w:hAnsi="Times New Roman"/>
          <w:b/>
          <w:bCs/>
          <w:sz w:val="28"/>
          <w:szCs w:val="28"/>
          <w:u w:val="single"/>
        </w:rPr>
        <w:t>10% discount for members</w:t>
      </w:r>
      <w:r>
        <w:rPr>
          <w:rStyle w:val="None"/>
          <w:rFonts w:ascii="Times New Roman" w:hAnsi="Times New Roman"/>
          <w:sz w:val="28"/>
          <w:szCs w:val="28"/>
        </w:rPr>
        <w:t xml:space="preserve"> for orders for Discs, so please include your Membership No. in any order.             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Don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’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t forget the NEW email!      </w:t>
      </w:r>
    </w:p>
    <w:sectPr w:rsidR="00905120">
      <w:headerReference w:type="default" r:id="rId10"/>
      <w:footerReference w:type="default" r:id="rId11"/>
      <w:pgSz w:w="11900" w:h="16840"/>
      <w:pgMar w:top="1440" w:right="1123" w:bottom="1411" w:left="1411" w:header="706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CCCB7" w14:textId="77777777" w:rsidR="007D5671" w:rsidRDefault="007D5671">
      <w:r>
        <w:separator/>
      </w:r>
    </w:p>
  </w:endnote>
  <w:endnote w:type="continuationSeparator" w:id="0">
    <w:p w14:paraId="1BCAEB43" w14:textId="77777777" w:rsidR="007D5671" w:rsidRDefault="007D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3E0BD" w14:textId="77777777" w:rsidR="00905120" w:rsidRDefault="0090512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65651" w14:textId="77777777" w:rsidR="007D5671" w:rsidRDefault="007D5671">
      <w:r>
        <w:separator/>
      </w:r>
    </w:p>
  </w:footnote>
  <w:footnote w:type="continuationSeparator" w:id="0">
    <w:p w14:paraId="0413999E" w14:textId="77777777" w:rsidR="007D5671" w:rsidRDefault="007D5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B6E25" w14:textId="77777777" w:rsidR="00905120" w:rsidRDefault="0090512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20"/>
    <w:rsid w:val="007D5671"/>
    <w:rsid w:val="00905120"/>
    <w:rsid w:val="00BB0B8E"/>
    <w:rsid w:val="00F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B95E"/>
  <w15:docId w15:val="{42DE46CC-2A7B-4B2D-8BA0-89AD90F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30"/>
      <w:szCs w:val="30"/>
      <w:u w:val="single" w:color="0000FF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odfhs.ema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oatfamilies.websi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fhs.websit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ditor@odfhs.emai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 Cooper</cp:lastModifiedBy>
  <cp:revision>3</cp:revision>
  <dcterms:created xsi:type="dcterms:W3CDTF">2019-09-22T10:17:00Z</dcterms:created>
  <dcterms:modified xsi:type="dcterms:W3CDTF">2019-09-22T10:23:00Z</dcterms:modified>
</cp:coreProperties>
</file>